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C41E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附件：供应商报名登记表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6622"/>
      </w:tblGrid>
      <w:tr w14:paraId="571F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25" w:type="dxa"/>
            <w:gridSpan w:val="2"/>
            <w:vAlign w:val="center"/>
          </w:tcPr>
          <w:p w14:paraId="56EA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供应商报名登记表</w:t>
            </w:r>
          </w:p>
        </w:tc>
      </w:tr>
      <w:tr w14:paraId="4003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283FD27A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22" w:type="dxa"/>
            <w:vAlign w:val="center"/>
          </w:tcPr>
          <w:p w14:paraId="5E31EDF5">
            <w:pPr>
              <w:pStyle w:val="4"/>
              <w:ind w:firstLine="56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87D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4625EB0A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622" w:type="dxa"/>
            <w:vAlign w:val="center"/>
          </w:tcPr>
          <w:p w14:paraId="3FFCE392">
            <w:pPr>
              <w:pStyle w:val="4"/>
              <w:ind w:firstLine="56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4D2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1BFB8529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622" w:type="dxa"/>
            <w:vAlign w:val="center"/>
          </w:tcPr>
          <w:p w14:paraId="60D803C8">
            <w:pPr>
              <w:pStyle w:val="4"/>
              <w:ind w:firstLine="56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34B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281AC458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622" w:type="dxa"/>
            <w:vAlign w:val="center"/>
          </w:tcPr>
          <w:p w14:paraId="6840F348"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BC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303" w:type="dxa"/>
            <w:vAlign w:val="center"/>
          </w:tcPr>
          <w:p w14:paraId="0D6C031F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法人代表或委托代理人</w:t>
            </w:r>
          </w:p>
        </w:tc>
        <w:tc>
          <w:tcPr>
            <w:tcW w:w="6622" w:type="dxa"/>
            <w:vAlign w:val="center"/>
          </w:tcPr>
          <w:p w14:paraId="37C63F12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6C75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5E5D9F40">
            <w:pPr>
              <w:pStyle w:val="4"/>
              <w:ind w:lef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号码 </w:t>
            </w:r>
          </w:p>
        </w:tc>
        <w:tc>
          <w:tcPr>
            <w:tcW w:w="6622" w:type="dxa"/>
            <w:vAlign w:val="center"/>
          </w:tcPr>
          <w:p w14:paraId="1A0D70D5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400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0DE98C88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22" w:type="dxa"/>
            <w:vAlign w:val="center"/>
          </w:tcPr>
          <w:p w14:paraId="57DE3B49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7DE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03" w:type="dxa"/>
            <w:vAlign w:val="center"/>
          </w:tcPr>
          <w:p w14:paraId="20859A46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6622" w:type="dxa"/>
            <w:vAlign w:val="center"/>
          </w:tcPr>
          <w:p w14:paraId="37182812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D00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303" w:type="dxa"/>
            <w:vAlign w:val="center"/>
          </w:tcPr>
          <w:p w14:paraId="747E4D6B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6622" w:type="dxa"/>
            <w:vAlign w:val="center"/>
          </w:tcPr>
          <w:p w14:paraId="26873F3D">
            <w:pPr>
              <w:pStyle w:val="4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 w14:paraId="1D945CC8">
      <w:pPr>
        <w:widowControl/>
        <w:wordWrap w:val="0"/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 w14:paraId="60ABAE4F">
      <w:pP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注：填写好后盖公章的扫描件和word文档一并发送至</w:t>
      </w: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332961992@qq.c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val="en-US" w:eastAsia="zh-CN"/>
        </w:rPr>
        <w:t>om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zNjNmUxYWQ0YjI1NDBiZjM2NGIxN2Q4MjA4ODYifQ=="/>
  </w:docVars>
  <w:rsids>
    <w:rsidRoot w:val="00DE0261"/>
    <w:rsid w:val="000B37B9"/>
    <w:rsid w:val="00664BEC"/>
    <w:rsid w:val="00966CB6"/>
    <w:rsid w:val="00A76EA4"/>
    <w:rsid w:val="00DE0261"/>
    <w:rsid w:val="014210E1"/>
    <w:rsid w:val="029147AC"/>
    <w:rsid w:val="0488353D"/>
    <w:rsid w:val="06FE5FE8"/>
    <w:rsid w:val="0BC052DE"/>
    <w:rsid w:val="0C443D0C"/>
    <w:rsid w:val="17076804"/>
    <w:rsid w:val="1BFD3001"/>
    <w:rsid w:val="249146F7"/>
    <w:rsid w:val="2ABF20AA"/>
    <w:rsid w:val="34730451"/>
    <w:rsid w:val="410858E9"/>
    <w:rsid w:val="49926698"/>
    <w:rsid w:val="4D55535B"/>
    <w:rsid w:val="52434014"/>
    <w:rsid w:val="5E6301AB"/>
    <w:rsid w:val="64BD4DD0"/>
    <w:rsid w:val="6CF90AB6"/>
    <w:rsid w:val="707B1384"/>
    <w:rsid w:val="765C6C5F"/>
    <w:rsid w:val="76EF5117"/>
    <w:rsid w:val="7CA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样式 左侧:  2 字符 + 左侧:  0.85 厘米 首行缩进:  2 字符1"/>
    <w:basedOn w:val="1"/>
    <w:autoRedefine/>
    <w:qFormat/>
    <w:uiPriority w:val="99"/>
    <w:pPr>
      <w:ind w:left="482"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</Words>
  <Characters>107</Characters>
  <Lines>1</Lines>
  <Paragraphs>1</Paragraphs>
  <TotalTime>0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2022-02-11T12:11:00Z</dcterms:created>
  <dc:creator>ss</dc:creator>
  <cp:lastModifiedBy>韩城千里</cp:lastModifiedBy>
  <dcterms:modified xsi:type="dcterms:W3CDTF">2025-12-26T09:22:14Z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708412E7726946EB87E4622D9E71BE21_13</vt:lpwstr>
  </property>
  <property fmtid="{D5CDD505-2E9C-101B-9397-08002B2CF9AE}" pid="4" name="KSOTemplateDocerSaveRecord">
    <vt:lpwstr>eyJoZGlkIjoiZTljNWIzYTEyZjZjM2EwYWI0ZGRlYWNjODNiOTg5YjUiLCJ1c2VySWQiOiIyOTY5NTI2MDEifQ==</vt:lpwstr>
  </property>
</Properties>
</file>